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C9B22" w14:textId="77777777" w:rsidR="005362F7" w:rsidRDefault="00000000">
      <w:pPr>
        <w:pStyle w:val="BodyText"/>
        <w:ind w:left="200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s">
            <w:drawing>
              <wp:inline distT="0" distB="0" distL="0" distR="0" wp14:anchorId="57DB6A42" wp14:editId="178849B5">
                <wp:extent cx="7117715" cy="855980"/>
                <wp:effectExtent l="0" t="0" r="0" b="126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7715" cy="855980"/>
                          <a:chOff x="0" y="0"/>
                          <a:chExt cx="7117715" cy="85598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A blue and white sign with yellow text  Description automatically generated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80" y="6125"/>
                            <a:ext cx="810704" cy="7598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824230" y="463325"/>
                            <a:ext cx="182880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233045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045"/>
                                </a:lnTo>
                                <a:lnTo>
                                  <a:pt x="1828800" y="233045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779555"/>
                            <a:ext cx="711771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7715" h="76200">
                                <a:moveTo>
                                  <a:pt x="7117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7117715" y="76200"/>
                                </a:lnTo>
                                <a:lnTo>
                                  <a:pt x="7117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2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117715" cy="855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41C70B" w14:textId="77777777" w:rsidR="005362F7" w:rsidRDefault="00000000">
                              <w:pPr>
                                <w:spacing w:line="827" w:lineRule="exact"/>
                                <w:ind w:left="1301"/>
                                <w:rPr>
                                  <w:b/>
                                  <w:sz w:val="76"/>
                                </w:rPr>
                              </w:pPr>
                              <w:r>
                                <w:rPr>
                                  <w:b/>
                                  <w:color w:val="171694"/>
                                  <w:spacing w:val="-18"/>
                                  <w:sz w:val="76"/>
                                </w:rPr>
                                <w:t>MATERIALS</w:t>
                              </w:r>
                              <w:r>
                                <w:rPr>
                                  <w:b/>
                                  <w:color w:val="171694"/>
                                  <w:spacing w:val="-48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1694"/>
                                  <w:spacing w:val="-18"/>
                                  <w:sz w:val="76"/>
                                </w:rPr>
                                <w:t>ORDER</w:t>
                              </w:r>
                              <w:r>
                                <w:rPr>
                                  <w:b/>
                                  <w:color w:val="171694"/>
                                  <w:spacing w:val="-49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1694"/>
                                  <w:spacing w:val="-18"/>
                                  <w:sz w:val="76"/>
                                </w:rPr>
                                <w:t>FORM</w:t>
                              </w:r>
                            </w:p>
                            <w:p w14:paraId="437DB94D" w14:textId="77777777" w:rsidR="005362F7" w:rsidRDefault="00000000">
                              <w:pPr>
                                <w:spacing w:line="197" w:lineRule="exact"/>
                                <w:ind w:left="1439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color w:val="171694"/>
                                  <w:w w:val="110"/>
                                  <w:sz w:val="19"/>
                                </w:rPr>
                                <w:t>Revised</w:t>
                              </w:r>
                              <w:r>
                                <w:rPr>
                                  <w:i/>
                                  <w:color w:val="171694"/>
                                  <w:spacing w:val="-4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71694"/>
                                  <w:w w:val="110"/>
                                  <w:sz w:val="19"/>
                                </w:rPr>
                                <w:t>October</w:t>
                              </w:r>
                              <w:r>
                                <w:rPr>
                                  <w:i/>
                                  <w:color w:val="171694"/>
                                  <w:spacing w:val="-4"/>
                                  <w:w w:val="110"/>
                                  <w:sz w:val="19"/>
                                </w:rPr>
                                <w:t xml:space="preserve"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60.450pt;height:67.4pt;mso-position-horizontal-relative:char;mso-position-vertical-relative:line" id="docshapegroup1" coordorigin="0,0" coordsize="11209,1348">
                <v:shape style="position:absolute;left:14;top:9;width:1277;height:1197" type="#_x0000_t75" id="docshape2" alt="A blue and white sign with yellow text  Description automatically generated" stroked="false">
                  <v:imagedata r:id="rId5" o:title=""/>
                </v:shape>
                <v:rect style="position:absolute;left:1298;top:729;width:2880;height:367" id="docshape3" filled="true" fillcolor="#ffffff" stroked="false">
                  <v:fill type="solid"/>
                </v:rect>
                <v:rect style="position:absolute;left:0;top:1227;width:11209;height:120" id="docshape4" filled="true" fillcolor="#ede204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1209;height:1348" type="#_x0000_t202" id="docshape5" filled="false" stroked="false">
                  <v:textbox inset="0,0,0,0">
                    <w:txbxContent>
                      <w:p>
                        <w:pPr>
                          <w:spacing w:line="827" w:lineRule="exact" w:before="0"/>
                          <w:ind w:left="1301" w:right="0" w:firstLine="0"/>
                          <w:jc w:val="left"/>
                          <w:rPr>
                            <w:b/>
                            <w:sz w:val="76"/>
                          </w:rPr>
                        </w:pPr>
                        <w:r>
                          <w:rPr>
                            <w:b/>
                            <w:color w:val="171694"/>
                            <w:spacing w:val="-18"/>
                            <w:sz w:val="76"/>
                          </w:rPr>
                          <w:t>MATERIALS</w:t>
                        </w:r>
                        <w:r>
                          <w:rPr>
                            <w:b/>
                            <w:color w:val="171694"/>
                            <w:spacing w:val="-48"/>
                            <w:sz w:val="76"/>
                          </w:rPr>
                          <w:t> </w:t>
                        </w:r>
                        <w:r>
                          <w:rPr>
                            <w:b/>
                            <w:color w:val="171694"/>
                            <w:spacing w:val="-18"/>
                            <w:sz w:val="76"/>
                          </w:rPr>
                          <w:t>ORDER</w:t>
                        </w:r>
                        <w:r>
                          <w:rPr>
                            <w:b/>
                            <w:color w:val="171694"/>
                            <w:spacing w:val="-49"/>
                            <w:sz w:val="76"/>
                          </w:rPr>
                          <w:t> </w:t>
                        </w:r>
                        <w:r>
                          <w:rPr>
                            <w:b/>
                            <w:color w:val="171694"/>
                            <w:spacing w:val="-18"/>
                            <w:sz w:val="76"/>
                          </w:rPr>
                          <w:t>FORM</w:t>
                        </w:r>
                      </w:p>
                      <w:p>
                        <w:pPr>
                          <w:spacing w:line="197" w:lineRule="exact" w:before="0"/>
                          <w:ind w:left="1439" w:right="0" w:firstLine="0"/>
                          <w:jc w:val="left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171694"/>
                            <w:w w:val="110"/>
                            <w:sz w:val="19"/>
                          </w:rPr>
                          <w:t>Revised</w:t>
                        </w:r>
                        <w:r>
                          <w:rPr>
                            <w:i/>
                            <w:color w:val="171694"/>
                            <w:spacing w:val="-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color w:val="171694"/>
                            <w:w w:val="110"/>
                            <w:sz w:val="19"/>
                          </w:rPr>
                          <w:t>October</w:t>
                        </w:r>
                        <w:r>
                          <w:rPr>
                            <w:i/>
                            <w:color w:val="171694"/>
                            <w:spacing w:val="-4"/>
                            <w:w w:val="110"/>
                            <w:sz w:val="19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14:paraId="3C685054" w14:textId="77777777" w:rsidR="005362F7" w:rsidRDefault="005362F7">
      <w:pPr>
        <w:pStyle w:val="BodyText"/>
        <w:spacing w:before="5"/>
        <w:rPr>
          <w:rFonts w:ascii="Times New Roman"/>
          <w:b w:val="0"/>
          <w:sz w:val="13"/>
        </w:rPr>
      </w:pPr>
    </w:p>
    <w:tbl>
      <w:tblPr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8"/>
        <w:gridCol w:w="5686"/>
      </w:tblGrid>
      <w:tr w:rsidR="005362F7" w14:paraId="18BF1285" w14:textId="77777777">
        <w:trPr>
          <w:trHeight w:val="557"/>
        </w:trPr>
        <w:tc>
          <w:tcPr>
            <w:tcW w:w="5678" w:type="dxa"/>
            <w:tcBorders>
              <w:bottom w:val="single" w:sz="4" w:space="0" w:color="000000"/>
              <w:right w:val="single" w:sz="4" w:space="0" w:color="000000"/>
            </w:tcBorders>
          </w:tcPr>
          <w:p w14:paraId="67D9CB9F" w14:textId="77777777" w:rsidR="00B654EA" w:rsidRDefault="00000000">
            <w:pPr>
              <w:pStyle w:val="TableParagraph"/>
              <w:tabs>
                <w:tab w:val="left" w:pos="5491"/>
              </w:tabs>
              <w:spacing w:before="0" w:line="253" w:lineRule="exact"/>
              <w:ind w:left="108"/>
              <w:rPr>
                <w:spacing w:val="106"/>
              </w:rPr>
            </w:pPr>
            <w:r>
              <w:t>County:</w:t>
            </w:r>
            <w:r>
              <w:rPr>
                <w:spacing w:val="106"/>
              </w:rPr>
              <w:t xml:space="preserve"> </w:t>
            </w:r>
          </w:p>
          <w:p w14:paraId="08DE6C5A" w14:textId="50B8BA94" w:rsidR="005362F7" w:rsidRDefault="00B654EA">
            <w:pPr>
              <w:pStyle w:val="TableParagraph"/>
              <w:tabs>
                <w:tab w:val="left" w:pos="5491"/>
              </w:tabs>
              <w:spacing w:before="0" w:line="253" w:lineRule="exact"/>
              <w:ind w:left="108"/>
            </w:pPr>
            <w:r>
              <w:rPr>
                <w:u w:val="single"/>
              </w:rPr>
              <w:tab/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292CDF21" w14:textId="77777777" w:rsidR="00B654EA" w:rsidRDefault="00000000" w:rsidP="00B654EA">
            <w:pPr>
              <w:pStyle w:val="TableParagraph"/>
              <w:spacing w:before="0" w:line="253" w:lineRule="exact"/>
              <w:ind w:left="125"/>
              <w:rPr>
                <w:spacing w:val="-4"/>
              </w:rPr>
            </w:pPr>
            <w:r>
              <w:rPr>
                <w:spacing w:val="-4"/>
              </w:rPr>
              <w:t>Name:</w:t>
            </w:r>
          </w:p>
          <w:p w14:paraId="57EF7742" w14:textId="6682B8D3" w:rsidR="00B654EA" w:rsidRPr="00B654EA" w:rsidRDefault="00B654EA" w:rsidP="00B654EA">
            <w:pPr>
              <w:pStyle w:val="TableParagraph"/>
              <w:spacing w:before="0" w:line="253" w:lineRule="exact"/>
              <w:ind w:left="125"/>
              <w:rPr>
                <w:spacing w:val="-4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</w:p>
        </w:tc>
      </w:tr>
      <w:tr w:rsidR="005362F7" w14:paraId="4FCDD53B" w14:textId="77777777">
        <w:trPr>
          <w:trHeight w:val="530"/>
        </w:trPr>
        <w:tc>
          <w:tcPr>
            <w:tcW w:w="5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6503" w14:textId="77777777" w:rsidR="00B654EA" w:rsidRDefault="00000000">
            <w:pPr>
              <w:pStyle w:val="TableParagraph"/>
              <w:tabs>
                <w:tab w:val="left" w:pos="1032"/>
                <w:tab w:val="left" w:pos="5491"/>
              </w:tabs>
              <w:spacing w:before="1"/>
              <w:ind w:left="108"/>
            </w:pPr>
            <w:r>
              <w:rPr>
                <w:spacing w:val="-2"/>
              </w:rPr>
              <w:t>Email:</w:t>
            </w:r>
            <w:r>
              <w:tab/>
            </w:r>
          </w:p>
          <w:p w14:paraId="75362F3C" w14:textId="7E799C26" w:rsidR="005362F7" w:rsidRDefault="00000000">
            <w:pPr>
              <w:pStyle w:val="TableParagraph"/>
              <w:tabs>
                <w:tab w:val="left" w:pos="1032"/>
                <w:tab w:val="left" w:pos="5491"/>
              </w:tabs>
              <w:spacing w:before="1"/>
              <w:ind w:left="108"/>
            </w:pPr>
            <w:r>
              <w:rPr>
                <w:u w:val="single"/>
              </w:rPr>
              <w:tab/>
            </w:r>
            <w:r w:rsidR="00B654EA">
              <w:rPr>
                <w:u w:val="single"/>
              </w:rPr>
              <w:tab/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9B0CC" w14:textId="77777777" w:rsidR="00B654EA" w:rsidRDefault="00000000" w:rsidP="00B654EA">
            <w:pPr>
              <w:pStyle w:val="TableParagraph"/>
              <w:spacing w:before="1"/>
              <w:ind w:left="125"/>
              <w:rPr>
                <w:spacing w:val="-2"/>
              </w:rPr>
            </w:pPr>
            <w:r>
              <w:rPr>
                <w:spacing w:val="-2"/>
              </w:rPr>
              <w:t>Phone:</w:t>
            </w:r>
          </w:p>
          <w:p w14:paraId="3ABF1678" w14:textId="669DC2C9" w:rsidR="00B654EA" w:rsidRPr="00B654EA" w:rsidRDefault="00B654EA" w:rsidP="00B654EA">
            <w:pPr>
              <w:pStyle w:val="TableParagraph"/>
              <w:spacing w:before="1"/>
              <w:ind w:left="125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5362F7" w14:paraId="34F36F67" w14:textId="77777777">
        <w:trPr>
          <w:trHeight w:val="737"/>
        </w:trPr>
        <w:tc>
          <w:tcPr>
            <w:tcW w:w="11364" w:type="dxa"/>
            <w:gridSpan w:val="2"/>
            <w:tcBorders>
              <w:top w:val="single" w:sz="4" w:space="0" w:color="000000"/>
            </w:tcBorders>
          </w:tcPr>
          <w:p w14:paraId="46F435CE" w14:textId="77777777" w:rsidR="001C3AFE" w:rsidRPr="001C3AFE" w:rsidRDefault="001C3AFE" w:rsidP="001C3AFE">
            <w:pPr>
              <w:pStyle w:val="TableParagraph"/>
              <w:tabs>
                <w:tab w:val="left" w:pos="2055"/>
                <w:tab w:val="left" w:pos="9183"/>
              </w:tabs>
              <w:spacing w:before="1"/>
              <w:ind w:right="2133" w:firstLine="720"/>
              <w:rPr>
                <w:sz w:val="10"/>
                <w:szCs w:val="10"/>
              </w:rPr>
            </w:pPr>
          </w:p>
          <w:p w14:paraId="23E0E576" w14:textId="658C004B" w:rsidR="00B654EA" w:rsidRDefault="00000000">
            <w:pPr>
              <w:pStyle w:val="TableParagraph"/>
              <w:tabs>
                <w:tab w:val="left" w:pos="2055"/>
                <w:tab w:val="left" w:pos="9183"/>
              </w:tabs>
              <w:spacing w:before="1"/>
              <w:ind w:left="108" w:right="2133"/>
              <w:rPr>
                <w:u w:val="single"/>
              </w:rPr>
            </w:pPr>
            <w:r>
              <w:t>Facility Name &amp;</w:t>
            </w:r>
            <w:r>
              <w:tab/>
            </w:r>
            <w:r w:rsidR="00B654EA">
              <w:rPr>
                <w:u w:val="single"/>
              </w:rPr>
              <w:tab/>
            </w:r>
          </w:p>
          <w:p w14:paraId="1C2A071F" w14:textId="77777777" w:rsidR="00B654EA" w:rsidRPr="001C3AFE" w:rsidRDefault="00B654EA">
            <w:pPr>
              <w:pStyle w:val="TableParagraph"/>
              <w:tabs>
                <w:tab w:val="left" w:pos="2055"/>
                <w:tab w:val="left" w:pos="9183"/>
              </w:tabs>
              <w:spacing w:before="1"/>
              <w:ind w:left="108" w:right="2133"/>
              <w:rPr>
                <w:sz w:val="10"/>
                <w:szCs w:val="10"/>
                <w:u w:val="single"/>
              </w:rPr>
            </w:pPr>
          </w:p>
          <w:p w14:paraId="267A17E5" w14:textId="1617F9C4" w:rsidR="005362F7" w:rsidRPr="001C3AFE" w:rsidRDefault="00000000">
            <w:pPr>
              <w:pStyle w:val="TableParagraph"/>
              <w:tabs>
                <w:tab w:val="left" w:pos="2055"/>
                <w:tab w:val="left" w:pos="9183"/>
              </w:tabs>
              <w:spacing w:before="1"/>
              <w:ind w:left="108" w:right="2133"/>
            </w:pPr>
            <w:r>
              <w:t>Shipping Address:</w:t>
            </w:r>
            <w:r w:rsidR="001C3AFE">
              <w:t xml:space="preserve">  </w:t>
            </w:r>
            <w:r w:rsidR="001C3AFE">
              <w:rPr>
                <w:u w:val="single"/>
              </w:rPr>
              <w:tab/>
            </w:r>
            <w:r w:rsidR="001C3AFE">
              <w:rPr>
                <w:u w:val="single"/>
              </w:rPr>
              <w:tab/>
            </w:r>
          </w:p>
        </w:tc>
      </w:tr>
    </w:tbl>
    <w:p w14:paraId="7A0599A2" w14:textId="77777777" w:rsidR="005362F7" w:rsidRPr="00AA3DA4" w:rsidRDefault="005362F7" w:rsidP="00AA3DA4">
      <w:pPr>
        <w:pStyle w:val="BodyText"/>
        <w:spacing w:before="10"/>
        <w:ind w:firstLine="720"/>
        <w:rPr>
          <w:rFonts w:ascii="Times New Roman"/>
          <w:b w:val="0"/>
          <w:sz w:val="10"/>
          <w:szCs w:val="10"/>
        </w:rPr>
      </w:pPr>
    </w:p>
    <w:tbl>
      <w:tblPr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3"/>
        <w:gridCol w:w="779"/>
        <w:gridCol w:w="988"/>
        <w:gridCol w:w="1386"/>
        <w:gridCol w:w="2450"/>
        <w:gridCol w:w="810"/>
        <w:gridCol w:w="990"/>
        <w:gridCol w:w="1440"/>
      </w:tblGrid>
      <w:tr w:rsidR="005362F7" w14:paraId="15FB8930" w14:textId="77777777">
        <w:trPr>
          <w:trHeight w:val="208"/>
        </w:trPr>
        <w:tc>
          <w:tcPr>
            <w:tcW w:w="2543" w:type="dxa"/>
            <w:tcBorders>
              <w:right w:val="single" w:sz="4" w:space="0" w:color="000000"/>
            </w:tcBorders>
          </w:tcPr>
          <w:p w14:paraId="43E3C62D" w14:textId="77777777" w:rsidR="005362F7" w:rsidRDefault="00000000">
            <w:pPr>
              <w:pStyle w:val="TableParagraph"/>
              <w:spacing w:before="0" w:line="18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779" w:type="dxa"/>
            <w:tcBorders>
              <w:left w:val="single" w:sz="4" w:space="0" w:color="000000"/>
              <w:right w:val="single" w:sz="4" w:space="0" w:color="000000"/>
            </w:tcBorders>
          </w:tcPr>
          <w:p w14:paraId="14367C99" w14:textId="77777777" w:rsidR="005362F7" w:rsidRDefault="00000000">
            <w:pPr>
              <w:pStyle w:val="TableParagraph"/>
              <w:spacing w:before="0" w:line="188" w:lineRule="exact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QTY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14:paraId="0956C1AB" w14:textId="77777777" w:rsidR="005362F7" w:rsidRDefault="00000000">
            <w:pPr>
              <w:pStyle w:val="TableParagraph"/>
              <w:spacing w:before="0" w:line="188" w:lineRule="exact"/>
              <w:ind w:left="205"/>
              <w:rPr>
                <w:sz w:val="20"/>
              </w:rPr>
            </w:pPr>
            <w:r>
              <w:rPr>
                <w:spacing w:val="-2"/>
                <w:sz w:val="20"/>
              </w:rPr>
              <w:t>PRICE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24" w:space="0" w:color="000000"/>
            </w:tcBorders>
          </w:tcPr>
          <w:p w14:paraId="6050668E" w14:textId="77777777" w:rsidR="005362F7" w:rsidRDefault="00000000">
            <w:pPr>
              <w:pStyle w:val="TableParagraph"/>
              <w:spacing w:before="0" w:line="188" w:lineRule="exact"/>
              <w:ind w:left="271"/>
              <w:rPr>
                <w:sz w:val="20"/>
              </w:rPr>
            </w:pPr>
            <w:r>
              <w:rPr>
                <w:spacing w:val="-2"/>
                <w:sz w:val="20"/>
              </w:rPr>
              <w:t>AMOUNT</w:t>
            </w:r>
          </w:p>
        </w:tc>
        <w:tc>
          <w:tcPr>
            <w:tcW w:w="2450" w:type="dxa"/>
            <w:tcBorders>
              <w:left w:val="single" w:sz="24" w:space="0" w:color="000000"/>
              <w:right w:val="single" w:sz="4" w:space="0" w:color="000000"/>
            </w:tcBorders>
          </w:tcPr>
          <w:p w14:paraId="077B4096" w14:textId="77777777" w:rsidR="005362F7" w:rsidRDefault="00000000">
            <w:pPr>
              <w:pStyle w:val="TableParagraph"/>
              <w:spacing w:before="0" w:line="18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1E697CA8" w14:textId="77777777" w:rsidR="005362F7" w:rsidRDefault="00000000">
            <w:pPr>
              <w:pStyle w:val="TableParagraph"/>
              <w:spacing w:before="0" w:line="188" w:lineRule="exact"/>
              <w:ind w:left="213"/>
              <w:rPr>
                <w:sz w:val="20"/>
              </w:rPr>
            </w:pPr>
            <w:r>
              <w:rPr>
                <w:spacing w:val="-5"/>
                <w:sz w:val="20"/>
              </w:rPr>
              <w:t>QTY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14:paraId="4FDFFB6B" w14:textId="77777777" w:rsidR="005362F7" w:rsidRDefault="00000000">
            <w:pPr>
              <w:pStyle w:val="TableParagraph"/>
              <w:spacing w:before="0" w:line="188" w:lineRule="exact"/>
              <w:ind w:left="204"/>
              <w:rPr>
                <w:sz w:val="20"/>
              </w:rPr>
            </w:pPr>
            <w:r>
              <w:rPr>
                <w:spacing w:val="-2"/>
                <w:sz w:val="20"/>
              </w:rPr>
              <w:t>PRICE</w:t>
            </w: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14:paraId="5EBD0F29" w14:textId="77777777" w:rsidR="005362F7" w:rsidRDefault="00000000">
            <w:pPr>
              <w:pStyle w:val="TableParagraph"/>
              <w:spacing w:before="0" w:line="188" w:lineRule="exact"/>
              <w:ind w:left="301"/>
              <w:rPr>
                <w:sz w:val="20"/>
              </w:rPr>
            </w:pPr>
            <w:r>
              <w:rPr>
                <w:spacing w:val="-2"/>
                <w:sz w:val="20"/>
              </w:rPr>
              <w:t>AMOUNT</w:t>
            </w:r>
          </w:p>
        </w:tc>
      </w:tr>
    </w:tbl>
    <w:p w14:paraId="6DCAC27D" w14:textId="63151432" w:rsidR="005362F7" w:rsidRPr="00AA3DA4" w:rsidRDefault="00B654EA" w:rsidP="00AA3DA4">
      <w:pPr>
        <w:pStyle w:val="BodyText"/>
        <w:tabs>
          <w:tab w:val="left" w:pos="996"/>
        </w:tabs>
        <w:spacing w:before="6"/>
        <w:rPr>
          <w:rFonts w:ascii="Times New Roman"/>
          <w:b w:val="0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0E06E60" wp14:editId="4511D462">
                <wp:simplePos x="0" y="0"/>
                <wp:positionH relativeFrom="page">
                  <wp:posOffset>4755515</wp:posOffset>
                </wp:positionH>
                <wp:positionV relativeFrom="paragraph">
                  <wp:posOffset>5972556</wp:posOffset>
                </wp:positionV>
                <wp:extent cx="2692400" cy="28067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2400" cy="280670"/>
                          <a:chOff x="0" y="0"/>
                          <a:chExt cx="2692400" cy="2806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28194" y="28194"/>
                            <a:ext cx="263652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6520" h="229870">
                                <a:moveTo>
                                  <a:pt x="2636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615"/>
                                </a:lnTo>
                                <a:lnTo>
                                  <a:pt x="2636012" y="229615"/>
                                </a:lnTo>
                                <a:lnTo>
                                  <a:pt x="2636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4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027" y="39878"/>
                            <a:ext cx="813053" cy="2049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8923" y="63944"/>
                            <a:ext cx="93599" cy="166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269240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2400" h="280670">
                                <a:moveTo>
                                  <a:pt x="2692400" y="0"/>
                                </a:moveTo>
                                <a:lnTo>
                                  <a:pt x="2664206" y="0"/>
                                </a:lnTo>
                                <a:lnTo>
                                  <a:pt x="2664206" y="28194"/>
                                </a:lnTo>
                                <a:lnTo>
                                  <a:pt x="2664206" y="257810"/>
                                </a:lnTo>
                                <a:lnTo>
                                  <a:pt x="28194" y="257810"/>
                                </a:lnTo>
                                <a:lnTo>
                                  <a:pt x="28194" y="28194"/>
                                </a:lnTo>
                                <a:lnTo>
                                  <a:pt x="2664206" y="28194"/>
                                </a:lnTo>
                                <a:lnTo>
                                  <a:pt x="2664206" y="0"/>
                                </a:lnTo>
                                <a:lnTo>
                                  <a:pt x="28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94"/>
                                </a:lnTo>
                                <a:lnTo>
                                  <a:pt x="0" y="257810"/>
                                </a:lnTo>
                                <a:lnTo>
                                  <a:pt x="0" y="280670"/>
                                </a:lnTo>
                                <a:lnTo>
                                  <a:pt x="28194" y="280670"/>
                                </a:lnTo>
                                <a:lnTo>
                                  <a:pt x="2664206" y="280670"/>
                                </a:lnTo>
                                <a:lnTo>
                                  <a:pt x="2692400" y="280670"/>
                                </a:lnTo>
                                <a:lnTo>
                                  <a:pt x="2692400" y="257810"/>
                                </a:lnTo>
                                <a:lnTo>
                                  <a:pt x="2692400" y="28194"/>
                                </a:lnTo>
                                <a:lnTo>
                                  <a:pt x="269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9121A3" id="Group 17" o:spid="_x0000_s1026" style="position:absolute;margin-left:374.45pt;margin-top:470.3pt;width:212pt;height:22.1pt;z-index:-15727616;mso-wrap-distance-left:0;mso-wrap-distance-right:0;mso-position-horizontal-relative:page" coordsize="26924,280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">
                <v:shape id="Graphic 18" o:spid="_x0000_s1027" style="position:absolute;left:281;top:281;width:26366;height:2299;visibility:visible;mso-wrap-style:square;v-text-anchor:top" coordsize="2636520,229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" path="m2636012,l,,,229615r2636012,l2636012,xe" fillcolor="#d4e4f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8" type="#_x0000_t75" style="position:absolute;left:970;top:398;width:8130;height:20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">
                  <v:imagedata r:id="rId8" o:title=""/>
                </v:shape>
                <v:shape id="Image 20" o:spid="_x0000_s1029" type="#_x0000_t75" style="position:absolute;left:10389;top:639;width:936;height:16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">
                  <v:imagedata r:id="rId9" o:title=""/>
                </v:shape>
                <v:shape id="Graphic 21" o:spid="_x0000_s1030" style="position:absolute;width:26924;height:2806;visibility:visible;mso-wrap-style:square;v-text-anchor:top" coordsize="2692400,280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" path="m2692400,r-28194,l2664206,28194r,229616l28194,257810r,-229616l2664206,28194r,-28194l28194,,,,,28194,,257810r,22860l28194,280670r2636012,l2692400,280670r,-22860l2692400,28194r,-28194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9641279" wp14:editId="24297E8C">
                <wp:simplePos x="0" y="0"/>
                <wp:positionH relativeFrom="page">
                  <wp:posOffset>274320</wp:posOffset>
                </wp:positionH>
                <wp:positionV relativeFrom="paragraph">
                  <wp:posOffset>5903595</wp:posOffset>
                </wp:positionV>
                <wp:extent cx="3352800" cy="40005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2800" cy="400050"/>
                          <a:chOff x="0" y="0"/>
                          <a:chExt cx="3352800" cy="4000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555"/>
                            <a:ext cx="3352800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2800" h="396875">
                                <a:moveTo>
                                  <a:pt x="352793" y="0"/>
                                </a:moveTo>
                                <a:lnTo>
                                  <a:pt x="28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94"/>
                                </a:lnTo>
                                <a:lnTo>
                                  <a:pt x="0" y="28956"/>
                                </a:lnTo>
                                <a:lnTo>
                                  <a:pt x="0" y="368300"/>
                                </a:lnTo>
                                <a:lnTo>
                                  <a:pt x="0" y="396494"/>
                                </a:lnTo>
                                <a:lnTo>
                                  <a:pt x="28194" y="396494"/>
                                </a:lnTo>
                                <a:lnTo>
                                  <a:pt x="352793" y="396494"/>
                                </a:lnTo>
                                <a:lnTo>
                                  <a:pt x="352793" y="368300"/>
                                </a:lnTo>
                                <a:lnTo>
                                  <a:pt x="28194" y="368300"/>
                                </a:lnTo>
                                <a:lnTo>
                                  <a:pt x="28194" y="28956"/>
                                </a:lnTo>
                                <a:lnTo>
                                  <a:pt x="28194" y="28194"/>
                                </a:lnTo>
                                <a:lnTo>
                                  <a:pt x="352793" y="28194"/>
                                </a:lnTo>
                                <a:lnTo>
                                  <a:pt x="352793" y="0"/>
                                </a:lnTo>
                                <a:close/>
                              </a:path>
                              <a:path w="3352800" h="396875">
                                <a:moveTo>
                                  <a:pt x="3352292" y="0"/>
                                </a:moveTo>
                                <a:lnTo>
                                  <a:pt x="3324098" y="0"/>
                                </a:lnTo>
                                <a:lnTo>
                                  <a:pt x="3324098" y="28194"/>
                                </a:lnTo>
                                <a:lnTo>
                                  <a:pt x="3324098" y="28956"/>
                                </a:lnTo>
                                <a:lnTo>
                                  <a:pt x="3324098" y="368300"/>
                                </a:lnTo>
                                <a:lnTo>
                                  <a:pt x="381000" y="368300"/>
                                </a:lnTo>
                                <a:lnTo>
                                  <a:pt x="358902" y="368300"/>
                                </a:lnTo>
                                <a:lnTo>
                                  <a:pt x="358902" y="28956"/>
                                </a:lnTo>
                                <a:lnTo>
                                  <a:pt x="358902" y="28194"/>
                                </a:lnTo>
                                <a:lnTo>
                                  <a:pt x="381000" y="28194"/>
                                </a:lnTo>
                                <a:lnTo>
                                  <a:pt x="3324098" y="28194"/>
                                </a:lnTo>
                                <a:lnTo>
                                  <a:pt x="3324098" y="0"/>
                                </a:lnTo>
                                <a:lnTo>
                                  <a:pt x="381000" y="0"/>
                                </a:lnTo>
                                <a:lnTo>
                                  <a:pt x="352806" y="0"/>
                                </a:lnTo>
                                <a:lnTo>
                                  <a:pt x="352806" y="28194"/>
                                </a:lnTo>
                                <a:lnTo>
                                  <a:pt x="352806" y="28956"/>
                                </a:lnTo>
                                <a:lnTo>
                                  <a:pt x="352806" y="368300"/>
                                </a:lnTo>
                                <a:lnTo>
                                  <a:pt x="352806" y="396494"/>
                                </a:lnTo>
                                <a:lnTo>
                                  <a:pt x="381000" y="396494"/>
                                </a:lnTo>
                                <a:lnTo>
                                  <a:pt x="3324098" y="396494"/>
                                </a:lnTo>
                                <a:lnTo>
                                  <a:pt x="3352292" y="396494"/>
                                </a:lnTo>
                                <a:lnTo>
                                  <a:pt x="3352292" y="368300"/>
                                </a:lnTo>
                                <a:lnTo>
                                  <a:pt x="3352292" y="28956"/>
                                </a:lnTo>
                                <a:lnTo>
                                  <a:pt x="3352292" y="28194"/>
                                </a:lnTo>
                                <a:lnTo>
                                  <a:pt x="3352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795" y="6349"/>
                            <a:ext cx="35623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 h="378460">
                                <a:moveTo>
                                  <a:pt x="356235" y="0"/>
                                </a:moveTo>
                                <a:lnTo>
                                  <a:pt x="311708" y="0"/>
                                </a:lnTo>
                                <a:lnTo>
                                  <a:pt x="311708" y="44450"/>
                                </a:lnTo>
                                <a:lnTo>
                                  <a:pt x="311708" y="334010"/>
                                </a:lnTo>
                                <a:lnTo>
                                  <a:pt x="44526" y="334010"/>
                                </a:lnTo>
                                <a:lnTo>
                                  <a:pt x="44526" y="44450"/>
                                </a:lnTo>
                                <a:lnTo>
                                  <a:pt x="311708" y="44450"/>
                                </a:lnTo>
                                <a:lnTo>
                                  <a:pt x="311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50"/>
                                </a:lnTo>
                                <a:lnTo>
                                  <a:pt x="0" y="334010"/>
                                </a:lnTo>
                                <a:lnTo>
                                  <a:pt x="0" y="378460"/>
                                </a:lnTo>
                                <a:lnTo>
                                  <a:pt x="356235" y="378460"/>
                                </a:lnTo>
                                <a:lnTo>
                                  <a:pt x="356235" y="334530"/>
                                </a:lnTo>
                                <a:lnTo>
                                  <a:pt x="356235" y="334010"/>
                                </a:lnTo>
                                <a:lnTo>
                                  <a:pt x="356235" y="44450"/>
                                </a:lnTo>
                                <a:lnTo>
                                  <a:pt x="356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795" y="6350"/>
                            <a:ext cx="356235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 h="379095">
                                <a:moveTo>
                                  <a:pt x="0" y="0"/>
                                </a:moveTo>
                                <a:lnTo>
                                  <a:pt x="356235" y="0"/>
                                </a:lnTo>
                                <a:lnTo>
                                  <a:pt x="356235" y="379056"/>
                                </a:lnTo>
                                <a:lnTo>
                                  <a:pt x="0" y="379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6235" h="379095">
                                <a:moveTo>
                                  <a:pt x="44526" y="44450"/>
                                </a:moveTo>
                                <a:lnTo>
                                  <a:pt x="44526" y="334530"/>
                                </a:lnTo>
                                <a:lnTo>
                                  <a:pt x="311708" y="334530"/>
                                </a:lnTo>
                                <a:lnTo>
                                  <a:pt x="311708" y="44450"/>
                                </a:lnTo>
                                <a:lnTo>
                                  <a:pt x="44526" y="444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6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67029" y="31750"/>
                            <a:ext cx="2957195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A6027B" w14:textId="77777777" w:rsidR="005362F7" w:rsidRDefault="00000000">
                              <w:pPr>
                                <w:spacing w:before="39"/>
                                <w:ind w:left="90" w:right="1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mark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confirm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order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approved by the FNL County Coordinator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641279" id="Group 12" o:spid="_x0000_s1031" style="position:absolute;margin-left:21.6pt;margin-top:464.85pt;width:264pt;height:31.5pt;z-index:-15728128;mso-wrap-distance-left:0;mso-wrap-distance-right:0;mso-position-horizontal-relative:page;mso-position-vertical-relative:text" coordsize="33528,4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">
                <v:shape id="Graphic 13" o:spid="_x0000_s1032" style="position:absolute;top:35;width:33528;height:3969;visibility:visible;mso-wrap-style:square;v-text-anchor:top" coordsize="3352800,396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" path="m352793,l28194,,,,,28194r,762l,368300r,28194l28194,396494r324599,l352793,368300r-324599,l28194,28956r,-762l352793,28194,352793,xem3352292,r-28194,l3324098,28194r,762l3324098,368300r-2943098,l358902,368300r,-339344l358902,28194r22098,l3324098,28194r,-28194l381000,,352806,r,28194l352806,28956r,339344l352806,396494r28194,l3324098,396494r28194,l3352292,368300r,-339344l3352292,28194r,-28194xe" fillcolor="black" stroked="f">
                  <v:path arrowok="t"/>
                </v:shape>
                <v:shape id="Graphic 14" o:spid="_x0000_s1033" style="position:absolute;left:107;top:63;width:3563;height:3785;visibility:visible;mso-wrap-style:square;v-text-anchor:top" coordsize="356235,378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" path="m356235,l311708,r,44450l311708,334010r-267182,l44526,44450r267182,l311708,,,,,44450,,334010r,44450l356235,378460r,-43930l356235,334010r,-289560l356235,xe" fillcolor="#4471c4" stroked="f">
                  <v:path arrowok="t"/>
                </v:shape>
                <v:shape id="Graphic 15" o:spid="_x0000_s1034" style="position:absolute;left:107;top:63;width:3563;height:3791;visibility:visible;mso-wrap-style:square;v-text-anchor:top" coordsize="356235,379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" path="m,l356235,r,379056l,379056,,xem44526,44450r,290080l311708,334530r,-290080l44526,44450xe" filled="f" strokecolor="#162c51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5" type="#_x0000_t202" style="position:absolute;left:3670;top:317;width:29572;height:34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14:paraId="69A6027B" w14:textId="77777777" w:rsidR="005362F7" w:rsidRDefault="00000000">
                        <w:pPr>
                          <w:spacing w:before="39"/>
                          <w:ind w:left="90" w:righ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mark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confirm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approved by the FNL County Coordinator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A3DA4">
        <w:rPr>
          <w:rFonts w:ascii="Times New Roman"/>
          <w:b w:val="0"/>
          <w:sz w:val="19"/>
        </w:rPr>
        <w:tab/>
      </w:r>
    </w:p>
    <w:tbl>
      <w:tblPr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807"/>
        <w:gridCol w:w="988"/>
        <w:gridCol w:w="1347"/>
        <w:gridCol w:w="2514"/>
        <w:gridCol w:w="807"/>
        <w:gridCol w:w="993"/>
        <w:gridCol w:w="1395"/>
      </w:tblGrid>
      <w:tr w:rsidR="005362F7" w14:paraId="4B3363E3" w14:textId="77777777">
        <w:trPr>
          <w:trHeight w:val="288"/>
        </w:trPr>
        <w:tc>
          <w:tcPr>
            <w:tcW w:w="11362" w:type="dxa"/>
            <w:gridSpan w:val="8"/>
            <w:tcBorders>
              <w:bottom w:val="single" w:sz="4" w:space="0" w:color="000000"/>
            </w:tcBorders>
            <w:shd w:val="clear" w:color="auto" w:fill="EBDE1F"/>
          </w:tcPr>
          <w:p w14:paraId="16941D43" w14:textId="77777777" w:rsidR="005362F7" w:rsidRDefault="00000000">
            <w:pPr>
              <w:pStyle w:val="TableParagraph"/>
              <w:spacing w:before="32"/>
              <w:ind w:left="105"/>
              <w:rPr>
                <w:sz w:val="20"/>
              </w:rPr>
            </w:pPr>
            <w:r>
              <w:rPr>
                <w:sz w:val="20"/>
              </w:rPr>
              <w:t>Casey’s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Pledge</w:t>
            </w:r>
          </w:p>
        </w:tc>
      </w:tr>
      <w:tr w:rsidR="005362F7" w14:paraId="6210E942" w14:textId="77777777">
        <w:trPr>
          <w:trHeight w:val="324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DF6C" w14:textId="77777777" w:rsidR="005362F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Banner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(8’x3’)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F18C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745C" w14:textId="77777777" w:rsidR="005362F7" w:rsidRDefault="00000000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$75.00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A180" w14:textId="77777777" w:rsidR="005362F7" w:rsidRDefault="00000000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6832" w14:textId="77777777" w:rsidR="005362F7" w:rsidRDefault="00000000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 xml:space="preserve">Star </w:t>
            </w:r>
            <w:r>
              <w:rPr>
                <w:spacing w:val="-2"/>
                <w:sz w:val="20"/>
              </w:rPr>
              <w:t>Sticker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FE97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91B6" w14:textId="77777777" w:rsidR="005362F7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$0.20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FEF6C" w14:textId="77777777" w:rsidR="005362F7" w:rsidRDefault="00000000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5362F7" w14:paraId="7ED37CFE" w14:textId="77777777">
        <w:trPr>
          <w:trHeight w:val="323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7FD0" w14:textId="77777777" w:rsidR="005362F7" w:rsidRDefault="00000000">
            <w:pPr>
              <w:pStyle w:val="TableParagraph"/>
              <w:spacing w:before="4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Wristband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2B8D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83A8" w14:textId="77777777" w:rsidR="005362F7" w:rsidRDefault="00000000">
            <w:pPr>
              <w:pStyle w:val="TableParagraph"/>
              <w:spacing w:before="49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$0.40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B027" w14:textId="77777777" w:rsidR="005362F7" w:rsidRDefault="00000000">
            <w:pPr>
              <w:pStyle w:val="TableParagraph"/>
              <w:spacing w:before="49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A634" w14:textId="77777777" w:rsidR="005362F7" w:rsidRDefault="00000000">
            <w:pPr>
              <w:pStyle w:val="TableParagraph"/>
              <w:spacing w:before="49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Buttons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F129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6452" w14:textId="77777777" w:rsidR="005362F7" w:rsidRDefault="00000000">
            <w:pPr>
              <w:pStyle w:val="TableParagraph"/>
              <w:spacing w:before="49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$0.25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A80FE" w14:textId="77777777" w:rsidR="005362F7" w:rsidRDefault="00000000">
            <w:pPr>
              <w:pStyle w:val="TableParagraph"/>
              <w:spacing w:before="49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5362F7" w14:paraId="6B39AE06" w14:textId="77777777">
        <w:trPr>
          <w:trHeight w:val="323"/>
        </w:trPr>
        <w:tc>
          <w:tcPr>
            <w:tcW w:w="2511" w:type="dxa"/>
            <w:tcBorders>
              <w:top w:val="single" w:sz="4" w:space="0" w:color="000000"/>
              <w:right w:val="single" w:sz="4" w:space="0" w:color="000000"/>
            </w:tcBorders>
          </w:tcPr>
          <w:p w14:paraId="126F0B9F" w14:textId="77777777" w:rsidR="005362F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Pre-Cut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(100pk)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D833D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40A902" w14:textId="77777777" w:rsidR="005362F7" w:rsidRDefault="00000000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$10.00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07025" w14:textId="77777777" w:rsidR="005362F7" w:rsidRDefault="00000000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AFAAE" w14:textId="77777777" w:rsidR="005362F7" w:rsidRDefault="00000000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Video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FCABD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6C19339" w14:textId="77777777" w:rsidR="005362F7" w:rsidRDefault="00000000">
            <w:pPr>
              <w:pStyle w:val="TableParagraph"/>
              <w:ind w:left="595"/>
              <w:rPr>
                <w:sz w:val="20"/>
              </w:rPr>
            </w:pPr>
            <w:r>
              <w:rPr>
                <w:spacing w:val="-2"/>
                <w:sz w:val="20"/>
              </w:rPr>
              <w:t>Complimentary</w:t>
            </w:r>
          </w:p>
        </w:tc>
      </w:tr>
      <w:tr w:rsidR="005362F7" w14:paraId="1290C0E1" w14:textId="77777777">
        <w:trPr>
          <w:trHeight w:val="289"/>
        </w:trPr>
        <w:tc>
          <w:tcPr>
            <w:tcW w:w="11362" w:type="dxa"/>
            <w:gridSpan w:val="8"/>
            <w:tcBorders>
              <w:bottom w:val="single" w:sz="4" w:space="0" w:color="000000"/>
            </w:tcBorders>
            <w:shd w:val="clear" w:color="auto" w:fill="EBDE1F"/>
          </w:tcPr>
          <w:p w14:paraId="1ED5FE7D" w14:textId="77777777" w:rsidR="005362F7" w:rsidRDefault="00000000">
            <w:pPr>
              <w:pStyle w:val="TableParagraph"/>
              <w:spacing w:before="33"/>
              <w:ind w:left="105"/>
              <w:rPr>
                <w:sz w:val="20"/>
              </w:rPr>
            </w:pPr>
            <w:r>
              <w:rPr>
                <w:sz w:val="20"/>
              </w:rPr>
              <w:t>FNL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Friday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Night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Live</w:t>
            </w:r>
          </w:p>
        </w:tc>
      </w:tr>
      <w:tr w:rsidR="005362F7" w14:paraId="1526DBFD" w14:textId="77777777">
        <w:trPr>
          <w:trHeight w:val="323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2572" w14:textId="77777777" w:rsidR="005362F7" w:rsidRDefault="00000000">
            <w:pPr>
              <w:pStyle w:val="TableParagraph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Script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589D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3C7B" w14:textId="77777777" w:rsidR="005362F7" w:rsidRDefault="00000000">
            <w:pPr>
              <w:pStyle w:val="TableParagraph"/>
              <w:spacing w:before="49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$1.50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EC0F" w14:textId="77777777" w:rsidR="005362F7" w:rsidRDefault="00000000">
            <w:pPr>
              <w:pStyle w:val="TableParagraph"/>
              <w:spacing w:before="49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F030" w14:textId="77777777" w:rsidR="005362F7" w:rsidRDefault="00000000">
            <w:pPr>
              <w:pStyle w:val="TableParagraph"/>
              <w:spacing w:before="49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Notebook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3B46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E477" w14:textId="77777777" w:rsidR="005362F7" w:rsidRDefault="00000000">
            <w:pPr>
              <w:pStyle w:val="TableParagraph"/>
              <w:spacing w:before="49"/>
              <w:ind w:left="128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>
              <w:rPr>
                <w:spacing w:val="-4"/>
                <w:sz w:val="20"/>
              </w:rPr>
              <w:t>3.40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3829F" w14:textId="77777777" w:rsidR="005362F7" w:rsidRDefault="00000000">
            <w:pPr>
              <w:pStyle w:val="TableParagraph"/>
              <w:spacing w:before="49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5362F7" w14:paraId="56AA0D2E" w14:textId="77777777">
        <w:trPr>
          <w:trHeight w:val="323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44AA" w14:textId="77777777" w:rsidR="005362F7" w:rsidRDefault="00000000">
            <w:pPr>
              <w:pStyle w:val="TableParagraph"/>
              <w:ind w:left="108" w:right="-130"/>
              <w:rPr>
                <w:sz w:val="20"/>
              </w:rPr>
            </w:pPr>
            <w:r>
              <w:rPr>
                <w:sz w:val="20"/>
              </w:rPr>
              <w:t>Button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Brush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(1.25”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round)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F9BC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822E" w14:textId="77777777" w:rsidR="005362F7" w:rsidRDefault="00000000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$0.25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F33B" w14:textId="77777777" w:rsidR="005362F7" w:rsidRDefault="00000000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F414" w14:textId="77777777" w:rsidR="005362F7" w:rsidRDefault="00000000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Pop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Socket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6E58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FFF6" w14:textId="77777777" w:rsidR="005362F7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$1.25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7399C" w14:textId="77777777" w:rsidR="005362F7" w:rsidRDefault="00000000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5362F7" w14:paraId="7F1EFBCA" w14:textId="77777777">
        <w:trPr>
          <w:trHeight w:val="324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931F" w14:textId="77777777" w:rsidR="005362F7" w:rsidRDefault="00000000">
            <w:pPr>
              <w:pStyle w:val="TableParagraph"/>
              <w:ind w:left="108" w:right="-101"/>
              <w:rPr>
                <w:sz w:val="20"/>
              </w:rPr>
            </w:pPr>
            <w:r>
              <w:rPr>
                <w:sz w:val="20"/>
              </w:rPr>
              <w:t>Button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(2.75”x1.75”)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FE4E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BB58" w14:textId="77777777" w:rsidR="005362F7" w:rsidRDefault="00000000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$0.45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03F8" w14:textId="77777777" w:rsidR="005362F7" w:rsidRDefault="00000000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3B99" w14:textId="77777777" w:rsidR="005362F7" w:rsidRDefault="00000000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Luggage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Tag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5C30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5DCD" w14:textId="77777777" w:rsidR="005362F7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$1.15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85C6F" w14:textId="77777777" w:rsidR="005362F7" w:rsidRDefault="00000000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5362F7" w14:paraId="404FE5D1" w14:textId="77777777" w:rsidTr="00A53AE7">
        <w:trPr>
          <w:trHeight w:val="323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830B" w14:textId="77777777" w:rsidR="005362F7" w:rsidRDefault="00000000">
            <w:pPr>
              <w:pStyle w:val="TableParagraph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Sticker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Brush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(2”x2.15”)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3734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A98C" w14:textId="77777777" w:rsidR="005362F7" w:rsidRDefault="00000000">
            <w:pPr>
              <w:pStyle w:val="TableParagraph"/>
              <w:spacing w:before="49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$0.30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29AA" w14:textId="77777777" w:rsidR="005362F7" w:rsidRDefault="00000000">
            <w:pPr>
              <w:pStyle w:val="TableParagraph"/>
              <w:spacing w:before="49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3560" w14:textId="77777777" w:rsidR="005362F7" w:rsidRDefault="00000000">
            <w:pPr>
              <w:pStyle w:val="TableParagraph"/>
              <w:spacing w:before="49"/>
              <w:ind w:left="127"/>
              <w:rPr>
                <w:sz w:val="20"/>
              </w:rPr>
            </w:pPr>
            <w:r>
              <w:rPr>
                <w:sz w:val="20"/>
              </w:rPr>
              <w:t xml:space="preserve">Belt </w:t>
            </w:r>
            <w:r>
              <w:rPr>
                <w:spacing w:val="-5"/>
                <w:sz w:val="20"/>
              </w:rPr>
              <w:t>Bag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7CD1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28B4" w14:textId="77777777" w:rsidR="005362F7" w:rsidRDefault="00000000">
            <w:pPr>
              <w:pStyle w:val="TableParagraph"/>
              <w:spacing w:before="49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$8.55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B65DF" w14:textId="77777777" w:rsidR="005362F7" w:rsidRDefault="00000000">
            <w:pPr>
              <w:pStyle w:val="TableParagraph"/>
              <w:spacing w:before="49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5362F7" w14:paraId="1349A221" w14:textId="77777777" w:rsidTr="00A53AE7">
        <w:trPr>
          <w:trHeight w:val="323"/>
        </w:trPr>
        <w:tc>
          <w:tcPr>
            <w:tcW w:w="2511" w:type="dxa"/>
            <w:tcBorders>
              <w:top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0598B" w14:textId="77777777" w:rsidR="005362F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Bottle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8026F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24D78" w14:textId="77777777" w:rsidR="005362F7" w:rsidRDefault="00000000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$13.50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2B2B5" w14:textId="77777777" w:rsidR="005362F7" w:rsidRDefault="00000000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EB9DA" w14:textId="77777777" w:rsidR="005362F7" w:rsidRDefault="00000000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Backpack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C897A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310BE" w14:textId="77777777" w:rsidR="005362F7" w:rsidRDefault="00000000">
            <w:pPr>
              <w:pStyle w:val="TableParagraph"/>
              <w:spacing w:before="58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$28.00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</w:tcBorders>
          </w:tcPr>
          <w:p w14:paraId="58E639F0" w14:textId="77777777" w:rsidR="005362F7" w:rsidRDefault="00000000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A56A78" w14:paraId="14B2DB4C" w14:textId="77777777" w:rsidTr="00A53AE7">
        <w:trPr>
          <w:trHeight w:val="323"/>
        </w:trPr>
        <w:tc>
          <w:tcPr>
            <w:tcW w:w="2511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42ED99FC" w14:textId="7B8E56D2" w:rsidR="00A56A78" w:rsidRDefault="00866D1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FNL </w:t>
            </w:r>
            <w:r w:rsidR="00AC5672">
              <w:rPr>
                <w:sz w:val="20"/>
              </w:rPr>
              <w:t>Patch (4” round)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3929D8" w14:textId="77777777" w:rsidR="00A56A78" w:rsidRDefault="00A56A7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072062" w14:textId="0033DAC1" w:rsidR="00A56A78" w:rsidRDefault="00280152">
            <w:pPr>
              <w:pStyle w:val="TableParagraph"/>
              <w:ind w:left="1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$1</w:t>
            </w:r>
            <w:r w:rsidR="00A53AE7">
              <w:rPr>
                <w:spacing w:val="-2"/>
                <w:sz w:val="20"/>
              </w:rPr>
              <w:t>1.00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720C11" w14:textId="605BDD0D" w:rsidR="00A56A78" w:rsidRDefault="00A53AE7">
            <w:pPr>
              <w:pStyle w:val="TableParagraph"/>
              <w:ind w:left="125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45D86C" w14:textId="72596C5D" w:rsidR="00A56A78" w:rsidRDefault="00866D11">
            <w:pPr>
              <w:pStyle w:val="TableParagraph"/>
              <w:ind w:left="12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FNL Cap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48C5E75" w14:textId="77777777" w:rsidR="00A56A78" w:rsidRDefault="00A56A7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108353" w14:textId="4A1FE183" w:rsidR="00A56A78" w:rsidRDefault="00280152">
            <w:pPr>
              <w:pStyle w:val="TableParagraph"/>
              <w:spacing w:before="58"/>
              <w:ind w:left="12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$12.00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1C8AD24F" w14:textId="3F3C2BBE" w:rsidR="00A56A78" w:rsidRDefault="00A53AE7">
            <w:pPr>
              <w:pStyle w:val="TableParagraph"/>
              <w:ind w:left="12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5362F7" w14:paraId="6DE0105E" w14:textId="77777777">
        <w:trPr>
          <w:trHeight w:val="290"/>
        </w:trPr>
        <w:tc>
          <w:tcPr>
            <w:tcW w:w="11362" w:type="dxa"/>
            <w:gridSpan w:val="8"/>
            <w:tcBorders>
              <w:bottom w:val="single" w:sz="4" w:space="0" w:color="000000"/>
            </w:tcBorders>
            <w:shd w:val="clear" w:color="auto" w:fill="EBDE1F"/>
          </w:tcPr>
          <w:p w14:paraId="0ADD7BB9" w14:textId="77777777" w:rsidR="005362F7" w:rsidRDefault="00000000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FNLM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Friday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Night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Mentoring</w:t>
            </w:r>
          </w:p>
        </w:tc>
      </w:tr>
      <w:tr w:rsidR="005362F7" w14:paraId="742AD242" w14:textId="77777777">
        <w:trPr>
          <w:trHeight w:val="323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CDC6" w14:textId="77777777" w:rsidR="005362F7" w:rsidRDefault="00000000">
            <w:pPr>
              <w:pStyle w:val="TableParagraph"/>
              <w:spacing w:before="49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Pen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06DD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0F46" w14:textId="77777777" w:rsidR="005362F7" w:rsidRDefault="00000000">
            <w:pPr>
              <w:pStyle w:val="TableParagraph"/>
              <w:spacing w:before="49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$1.50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B2BE" w14:textId="77777777" w:rsidR="005362F7" w:rsidRDefault="00000000">
            <w:pPr>
              <w:pStyle w:val="TableParagraph"/>
              <w:spacing w:before="49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F359" w14:textId="77777777" w:rsidR="005362F7" w:rsidRDefault="00000000">
            <w:pPr>
              <w:pStyle w:val="TableParagraph"/>
              <w:spacing w:before="49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Notebook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6C62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B747" w14:textId="77777777" w:rsidR="005362F7" w:rsidRDefault="00000000">
            <w:pPr>
              <w:pStyle w:val="TableParagraph"/>
              <w:spacing w:before="49"/>
              <w:ind w:left="128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>
              <w:rPr>
                <w:spacing w:val="-4"/>
                <w:sz w:val="20"/>
              </w:rPr>
              <w:t>4.35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80A2B" w14:textId="77777777" w:rsidR="005362F7" w:rsidRDefault="00000000">
            <w:pPr>
              <w:pStyle w:val="TableParagraph"/>
              <w:spacing w:before="49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5362F7" w14:paraId="690913A4" w14:textId="77777777">
        <w:trPr>
          <w:trHeight w:val="323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287C" w14:textId="77777777" w:rsidR="005362F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Button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(1.25”</w:t>
            </w:r>
            <w:r>
              <w:rPr>
                <w:spacing w:val="-2"/>
                <w:sz w:val="20"/>
              </w:rPr>
              <w:t xml:space="preserve"> round)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F649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352C" w14:textId="77777777" w:rsidR="005362F7" w:rsidRDefault="00000000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$0.25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ACFB" w14:textId="77777777" w:rsidR="005362F7" w:rsidRDefault="00000000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E46A" w14:textId="77777777" w:rsidR="005362F7" w:rsidRDefault="00000000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 xml:space="preserve">Water </w:t>
            </w:r>
            <w:r>
              <w:rPr>
                <w:spacing w:val="-2"/>
                <w:sz w:val="20"/>
              </w:rPr>
              <w:t>Bottle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7812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21E8" w14:textId="77777777" w:rsidR="005362F7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$13.50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6932D" w14:textId="77777777" w:rsidR="005362F7" w:rsidRDefault="00000000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5362F7" w14:paraId="177C7CE7" w14:textId="77777777">
        <w:trPr>
          <w:trHeight w:val="324"/>
        </w:trPr>
        <w:tc>
          <w:tcPr>
            <w:tcW w:w="2511" w:type="dxa"/>
            <w:tcBorders>
              <w:top w:val="single" w:sz="4" w:space="0" w:color="000000"/>
              <w:right w:val="single" w:sz="4" w:space="0" w:color="000000"/>
            </w:tcBorders>
          </w:tcPr>
          <w:p w14:paraId="1C4362CE" w14:textId="77777777" w:rsidR="005362F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Sticker </w:t>
            </w:r>
            <w:r>
              <w:rPr>
                <w:spacing w:val="-2"/>
                <w:sz w:val="20"/>
              </w:rPr>
              <w:t>(2”x2”)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245B6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93EE6" w14:textId="77777777" w:rsidR="005362F7" w:rsidRDefault="00000000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$0.30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DEA0A0" w14:textId="77777777" w:rsidR="005362F7" w:rsidRDefault="00000000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4CDE7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BDE19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4545B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</w:tcBorders>
          </w:tcPr>
          <w:p w14:paraId="16C4D06C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362F7" w14:paraId="606D3CE7" w14:textId="77777777">
        <w:trPr>
          <w:trHeight w:val="288"/>
        </w:trPr>
        <w:tc>
          <w:tcPr>
            <w:tcW w:w="11362" w:type="dxa"/>
            <w:gridSpan w:val="8"/>
            <w:tcBorders>
              <w:bottom w:val="single" w:sz="4" w:space="0" w:color="000000"/>
            </w:tcBorders>
            <w:shd w:val="clear" w:color="auto" w:fill="EBDE1F"/>
          </w:tcPr>
          <w:p w14:paraId="1DD07034" w14:textId="77777777" w:rsidR="005362F7" w:rsidRDefault="00000000">
            <w:pPr>
              <w:pStyle w:val="TableParagraph"/>
              <w:spacing w:before="32"/>
              <w:ind w:left="105"/>
              <w:rPr>
                <w:sz w:val="20"/>
              </w:rPr>
            </w:pPr>
            <w:r>
              <w:rPr>
                <w:sz w:val="20"/>
              </w:rPr>
              <w:t>FNLK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Friday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Night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Kids</w:t>
            </w:r>
          </w:p>
        </w:tc>
      </w:tr>
      <w:tr w:rsidR="005362F7" w14:paraId="7610BCCD" w14:textId="77777777">
        <w:trPr>
          <w:trHeight w:val="323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44BB" w14:textId="77777777" w:rsidR="005362F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Button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(2.75”x1.75”)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9978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5AC6" w14:textId="77777777" w:rsidR="005362F7" w:rsidRDefault="00000000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$0.45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3107" w14:textId="77777777" w:rsidR="005362F7" w:rsidRDefault="00000000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9DE1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8D65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0834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86252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362F7" w14:paraId="03F2D350" w14:textId="77777777">
        <w:trPr>
          <w:trHeight w:val="324"/>
        </w:trPr>
        <w:tc>
          <w:tcPr>
            <w:tcW w:w="2511" w:type="dxa"/>
            <w:tcBorders>
              <w:top w:val="single" w:sz="4" w:space="0" w:color="000000"/>
              <w:right w:val="single" w:sz="4" w:space="0" w:color="000000"/>
            </w:tcBorders>
          </w:tcPr>
          <w:p w14:paraId="7B27FC94" w14:textId="77777777" w:rsidR="005362F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Sticker </w:t>
            </w:r>
            <w:r>
              <w:rPr>
                <w:spacing w:val="-2"/>
                <w:sz w:val="20"/>
              </w:rPr>
              <w:t>(4”x2”)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1C090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52575" w14:textId="77777777" w:rsidR="005362F7" w:rsidRDefault="00000000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$0.45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AEED9" w14:textId="77777777" w:rsidR="005362F7" w:rsidRDefault="00000000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99955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C0295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C0185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</w:tcBorders>
          </w:tcPr>
          <w:p w14:paraId="7C131AAA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362F7" w14:paraId="69D618BC" w14:textId="77777777">
        <w:trPr>
          <w:trHeight w:val="288"/>
        </w:trPr>
        <w:tc>
          <w:tcPr>
            <w:tcW w:w="11362" w:type="dxa"/>
            <w:gridSpan w:val="8"/>
            <w:tcBorders>
              <w:bottom w:val="single" w:sz="4" w:space="0" w:color="000000"/>
            </w:tcBorders>
            <w:shd w:val="clear" w:color="auto" w:fill="EBDE1F"/>
          </w:tcPr>
          <w:p w14:paraId="15A158BD" w14:textId="77777777" w:rsidR="005362F7" w:rsidRDefault="00000000">
            <w:pPr>
              <w:pStyle w:val="TableParagraph"/>
              <w:spacing w:before="32"/>
              <w:ind w:left="105"/>
              <w:rPr>
                <w:sz w:val="20"/>
              </w:rPr>
            </w:pPr>
            <w:r>
              <w:rPr>
                <w:sz w:val="20"/>
              </w:rPr>
              <w:t>CL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Live</w:t>
            </w:r>
          </w:p>
        </w:tc>
      </w:tr>
      <w:tr w:rsidR="005362F7" w14:paraId="785A10BC" w14:textId="77777777">
        <w:trPr>
          <w:trHeight w:val="323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C87A" w14:textId="77777777" w:rsidR="005362F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Pen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C48B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C244" w14:textId="77777777" w:rsidR="005362F7" w:rsidRDefault="00000000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$1.50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8643" w14:textId="77777777" w:rsidR="005362F7" w:rsidRDefault="00000000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B733" w14:textId="77777777" w:rsidR="005362F7" w:rsidRDefault="00000000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Notebook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C091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7ED9" w14:textId="77777777" w:rsidR="005362F7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>
              <w:rPr>
                <w:spacing w:val="-4"/>
                <w:sz w:val="20"/>
              </w:rPr>
              <w:t>3.40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1348E" w14:textId="77777777" w:rsidR="005362F7" w:rsidRDefault="00000000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5362F7" w14:paraId="57B66580" w14:textId="77777777">
        <w:trPr>
          <w:trHeight w:val="324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04BE" w14:textId="77777777" w:rsidR="005362F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Button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(1.25”</w:t>
            </w:r>
            <w:r>
              <w:rPr>
                <w:spacing w:val="-2"/>
                <w:sz w:val="20"/>
              </w:rPr>
              <w:t xml:space="preserve"> round)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BE06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AD39" w14:textId="77777777" w:rsidR="005362F7" w:rsidRDefault="00000000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$0.25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0A4C" w14:textId="77777777" w:rsidR="005362F7" w:rsidRDefault="00000000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CDFD" w14:textId="77777777" w:rsidR="005362F7" w:rsidRDefault="00000000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 xml:space="preserve">Belt </w:t>
            </w:r>
            <w:r>
              <w:rPr>
                <w:spacing w:val="-5"/>
                <w:sz w:val="20"/>
              </w:rPr>
              <w:t>Bag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4E95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84B8" w14:textId="77777777" w:rsidR="005362F7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$8.55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4517A" w14:textId="77777777" w:rsidR="005362F7" w:rsidRDefault="00000000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5362F7" w14:paraId="3D738980" w14:textId="77777777">
        <w:trPr>
          <w:trHeight w:val="323"/>
        </w:trPr>
        <w:tc>
          <w:tcPr>
            <w:tcW w:w="2511" w:type="dxa"/>
            <w:tcBorders>
              <w:top w:val="single" w:sz="4" w:space="0" w:color="000000"/>
              <w:right w:val="single" w:sz="4" w:space="0" w:color="000000"/>
            </w:tcBorders>
          </w:tcPr>
          <w:p w14:paraId="0B60B17A" w14:textId="77777777" w:rsidR="005362F7" w:rsidRDefault="00000000">
            <w:pPr>
              <w:pStyle w:val="TableParagraph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Sticker </w:t>
            </w:r>
            <w:r>
              <w:rPr>
                <w:spacing w:val="-2"/>
                <w:sz w:val="20"/>
              </w:rPr>
              <w:t>(2.43”x2”)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554DD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556F5" w14:textId="77777777" w:rsidR="005362F7" w:rsidRDefault="00000000">
            <w:pPr>
              <w:pStyle w:val="TableParagraph"/>
              <w:spacing w:before="49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$0.30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5E971" w14:textId="77777777" w:rsidR="005362F7" w:rsidRDefault="00000000">
            <w:pPr>
              <w:pStyle w:val="TableParagraph"/>
              <w:spacing w:before="49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C97862" w14:textId="77777777" w:rsidR="005362F7" w:rsidRDefault="00000000">
            <w:pPr>
              <w:pStyle w:val="TableParagraph"/>
              <w:spacing w:before="49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Backpack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C0365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B1195" w14:textId="77777777" w:rsidR="005362F7" w:rsidRDefault="00000000">
            <w:pPr>
              <w:pStyle w:val="TableParagraph"/>
              <w:spacing w:before="57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$28.00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</w:tcBorders>
          </w:tcPr>
          <w:p w14:paraId="139E5D72" w14:textId="77777777" w:rsidR="005362F7" w:rsidRDefault="00000000">
            <w:pPr>
              <w:pStyle w:val="TableParagraph"/>
              <w:spacing w:before="49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5362F7" w14:paraId="76951922" w14:textId="77777777">
        <w:trPr>
          <w:trHeight w:val="288"/>
        </w:trPr>
        <w:tc>
          <w:tcPr>
            <w:tcW w:w="11362" w:type="dxa"/>
            <w:gridSpan w:val="8"/>
            <w:tcBorders>
              <w:bottom w:val="single" w:sz="4" w:space="0" w:color="000000"/>
            </w:tcBorders>
            <w:shd w:val="clear" w:color="auto" w:fill="EBDE1F"/>
          </w:tcPr>
          <w:p w14:paraId="146EB7FD" w14:textId="77777777" w:rsidR="005362F7" w:rsidRDefault="00000000">
            <w:pPr>
              <w:pStyle w:val="TableParagraph"/>
              <w:spacing w:before="3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Extras</w:t>
            </w:r>
          </w:p>
        </w:tc>
      </w:tr>
      <w:tr w:rsidR="005362F7" w14:paraId="2E8B9EB5" w14:textId="77777777">
        <w:trPr>
          <w:trHeight w:val="324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1E58" w14:textId="77777777" w:rsidR="005362F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Lanyard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C82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2F91" w14:textId="77777777" w:rsidR="005362F7" w:rsidRDefault="00000000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$1.15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765D" w14:textId="77777777" w:rsidR="005362F7" w:rsidRDefault="00000000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9977" w14:textId="77777777" w:rsidR="005362F7" w:rsidRDefault="00000000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CFNLP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Folder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3ABE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5851" w14:textId="77777777" w:rsidR="005362F7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0.75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8C99E" w14:textId="77777777" w:rsidR="005362F7" w:rsidRDefault="00000000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5362F7" w14:paraId="2B0B81C6" w14:textId="77777777">
        <w:trPr>
          <w:trHeight w:val="323"/>
        </w:trPr>
        <w:tc>
          <w:tcPr>
            <w:tcW w:w="2511" w:type="dxa"/>
            <w:tcBorders>
              <w:top w:val="single" w:sz="4" w:space="0" w:color="000000"/>
              <w:right w:val="single" w:sz="4" w:space="0" w:color="000000"/>
            </w:tcBorders>
          </w:tcPr>
          <w:p w14:paraId="3D5461EB" w14:textId="77777777" w:rsidR="005362F7" w:rsidRDefault="00000000">
            <w:pPr>
              <w:pStyle w:val="TableParagraph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Grad</w:t>
            </w:r>
            <w:r>
              <w:rPr>
                <w:spacing w:val="-4"/>
                <w:sz w:val="20"/>
              </w:rPr>
              <w:t xml:space="preserve"> Cord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3D37E1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95A5D3" w14:textId="77777777" w:rsidR="005362F7" w:rsidRDefault="00000000">
            <w:pPr>
              <w:pStyle w:val="TableParagraph"/>
              <w:spacing w:before="49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$2.00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78FDB" w14:textId="77777777" w:rsidR="005362F7" w:rsidRDefault="00000000">
            <w:pPr>
              <w:pStyle w:val="TableParagraph"/>
              <w:spacing w:before="49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26964D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10EB1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D8CEB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</w:tcBorders>
          </w:tcPr>
          <w:p w14:paraId="2993ED83" w14:textId="77777777" w:rsidR="005362F7" w:rsidRDefault="005362F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362F7" w14:paraId="50164E77" w14:textId="77777777">
        <w:trPr>
          <w:trHeight w:val="288"/>
        </w:trPr>
        <w:tc>
          <w:tcPr>
            <w:tcW w:w="11362" w:type="dxa"/>
            <w:gridSpan w:val="8"/>
            <w:tcBorders>
              <w:bottom w:val="single" w:sz="4" w:space="0" w:color="000000"/>
            </w:tcBorders>
            <w:shd w:val="clear" w:color="auto" w:fill="EBDE1F"/>
          </w:tcPr>
          <w:p w14:paraId="737E51D5" w14:textId="77777777" w:rsidR="005362F7" w:rsidRDefault="00000000">
            <w:pPr>
              <w:pStyle w:val="TableParagraph"/>
              <w:spacing w:before="32"/>
              <w:ind w:left="10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Watch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NoMW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5362F7" w14:paraId="0FCF43A0" w14:textId="77777777">
        <w:trPr>
          <w:trHeight w:val="323"/>
        </w:trPr>
        <w:tc>
          <w:tcPr>
            <w:tcW w:w="11362" w:type="dxa"/>
            <w:gridSpan w:val="8"/>
            <w:tcBorders>
              <w:top w:val="single" w:sz="4" w:space="0" w:color="000000"/>
            </w:tcBorders>
          </w:tcPr>
          <w:p w14:paraId="02CD0F44" w14:textId="77777777" w:rsidR="005362F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NoMW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Devann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McClellan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4"/>
                <w:sz w:val="20"/>
              </w:rPr>
              <w:t xml:space="preserve"> </w:t>
            </w:r>
            <w:hyperlink r:id="rId10">
              <w:r>
                <w:rPr>
                  <w:sz w:val="20"/>
                </w:rPr>
                <w:t>email</w:t>
              </w:r>
              <w:r>
                <w:rPr>
                  <w:spacing w:val="-3"/>
                  <w:sz w:val="20"/>
                </w:rPr>
                <w:t xml:space="preserve"> </w:t>
              </w:r>
              <w:r>
                <w:rPr>
                  <w:sz w:val="20"/>
                </w:rPr>
                <w:t>at</w:t>
              </w:r>
            </w:hyperlink>
            <w:r>
              <w:rPr>
                <w:spacing w:val="-1"/>
                <w:sz w:val="20"/>
              </w:rPr>
              <w:t xml:space="preserve"> </w:t>
            </w:r>
            <w:hyperlink r:id="rId11">
              <w:r>
                <w:rPr>
                  <w:color w:val="0562C1"/>
                  <w:spacing w:val="-2"/>
                  <w:sz w:val="20"/>
                  <w:u w:val="single" w:color="0562C1"/>
                </w:rPr>
                <w:t>devann.mcclellan@tcoe.org</w:t>
              </w:r>
            </w:hyperlink>
          </w:p>
        </w:tc>
      </w:tr>
    </w:tbl>
    <w:p w14:paraId="1D621324" w14:textId="004C75C3" w:rsidR="005362F7" w:rsidRPr="00A53AE7" w:rsidRDefault="005362F7">
      <w:pPr>
        <w:pStyle w:val="BodyText"/>
        <w:spacing w:before="3"/>
        <w:rPr>
          <w:rFonts w:ascii="Times New Roman"/>
          <w:b w:val="0"/>
          <w:sz w:val="13"/>
          <w:szCs w:val="13"/>
        </w:rPr>
      </w:pPr>
    </w:p>
    <w:p w14:paraId="56851788" w14:textId="77777777" w:rsidR="005362F7" w:rsidRDefault="00000000" w:rsidP="00AA3DA4">
      <w:pPr>
        <w:pStyle w:val="BodyText"/>
        <w:spacing w:before="40" w:after="40"/>
        <w:ind w:right="58"/>
        <w:jc w:val="center"/>
      </w:pPr>
      <w:r>
        <w:rPr>
          <w:color w:val="2235BE"/>
        </w:rPr>
        <w:t>Please</w:t>
      </w:r>
      <w:r>
        <w:rPr>
          <w:color w:val="2235BE"/>
          <w:spacing w:val="-2"/>
        </w:rPr>
        <w:t xml:space="preserve"> </w:t>
      </w:r>
      <w:r>
        <w:rPr>
          <w:color w:val="2235BE"/>
        </w:rPr>
        <w:t>send</w:t>
      </w:r>
      <w:r>
        <w:rPr>
          <w:color w:val="2235BE"/>
          <w:spacing w:val="-4"/>
        </w:rPr>
        <w:t xml:space="preserve"> </w:t>
      </w:r>
      <w:r>
        <w:rPr>
          <w:color w:val="2235BE"/>
        </w:rPr>
        <w:t>completed</w:t>
      </w:r>
      <w:r>
        <w:rPr>
          <w:color w:val="2235BE"/>
          <w:spacing w:val="-1"/>
        </w:rPr>
        <w:t xml:space="preserve"> </w:t>
      </w:r>
      <w:r>
        <w:rPr>
          <w:color w:val="2235BE"/>
        </w:rPr>
        <w:t>form</w:t>
      </w:r>
      <w:r>
        <w:rPr>
          <w:color w:val="2235BE"/>
          <w:spacing w:val="-3"/>
        </w:rPr>
        <w:t xml:space="preserve"> </w:t>
      </w:r>
      <w:r>
        <w:rPr>
          <w:color w:val="2235BE"/>
        </w:rPr>
        <w:t>to</w:t>
      </w:r>
      <w:r>
        <w:rPr>
          <w:color w:val="2235BE"/>
          <w:spacing w:val="-1"/>
        </w:rPr>
        <w:t xml:space="preserve"> </w:t>
      </w:r>
      <w:r>
        <w:rPr>
          <w:color w:val="2235BE"/>
        </w:rPr>
        <w:t>Juan</w:t>
      </w:r>
      <w:r>
        <w:rPr>
          <w:color w:val="2235BE"/>
          <w:spacing w:val="-4"/>
        </w:rPr>
        <w:t xml:space="preserve"> </w:t>
      </w:r>
      <w:r>
        <w:rPr>
          <w:color w:val="2235BE"/>
        </w:rPr>
        <w:t>at</w:t>
      </w:r>
      <w:r>
        <w:rPr>
          <w:color w:val="2235BE"/>
          <w:spacing w:val="-1"/>
        </w:rPr>
        <w:t xml:space="preserve"> </w:t>
      </w:r>
      <w:hyperlink r:id="rId12">
        <w:r>
          <w:rPr>
            <w:color w:val="0562C1"/>
            <w:spacing w:val="-2"/>
            <w:u w:val="single" w:color="0562C1"/>
          </w:rPr>
          <w:t>juan.sanchez@tcoe.org</w:t>
        </w:r>
      </w:hyperlink>
    </w:p>
    <w:p w14:paraId="4AE492E0" w14:textId="77777777" w:rsidR="005362F7" w:rsidRDefault="00000000" w:rsidP="00AA3DA4">
      <w:pPr>
        <w:pStyle w:val="BodyText"/>
        <w:spacing w:before="40" w:after="40"/>
        <w:ind w:right="58"/>
        <w:jc w:val="center"/>
      </w:pPr>
      <w:r>
        <w:rPr>
          <w:color w:val="2235BE"/>
        </w:rPr>
        <w:t>*Counties</w:t>
      </w:r>
      <w:r>
        <w:rPr>
          <w:color w:val="2235BE"/>
          <w:spacing w:val="-7"/>
        </w:rPr>
        <w:t xml:space="preserve"> </w:t>
      </w:r>
      <w:r>
        <w:rPr>
          <w:color w:val="2235BE"/>
        </w:rPr>
        <w:t>will</w:t>
      </w:r>
      <w:r>
        <w:rPr>
          <w:color w:val="2235BE"/>
          <w:spacing w:val="-3"/>
        </w:rPr>
        <w:t xml:space="preserve"> </w:t>
      </w:r>
      <w:r>
        <w:rPr>
          <w:color w:val="2235BE"/>
        </w:rPr>
        <w:t>be</w:t>
      </w:r>
      <w:r>
        <w:rPr>
          <w:color w:val="2235BE"/>
          <w:spacing w:val="-3"/>
        </w:rPr>
        <w:t xml:space="preserve"> </w:t>
      </w:r>
      <w:r>
        <w:rPr>
          <w:color w:val="2235BE"/>
        </w:rPr>
        <w:t>invoiced</w:t>
      </w:r>
      <w:r>
        <w:rPr>
          <w:color w:val="2235BE"/>
          <w:spacing w:val="-3"/>
        </w:rPr>
        <w:t xml:space="preserve"> </w:t>
      </w:r>
      <w:r>
        <w:rPr>
          <w:color w:val="2235BE"/>
        </w:rPr>
        <w:t>for</w:t>
      </w:r>
      <w:r>
        <w:rPr>
          <w:color w:val="2235BE"/>
          <w:spacing w:val="-2"/>
        </w:rPr>
        <w:t xml:space="preserve"> </w:t>
      </w:r>
      <w:r>
        <w:rPr>
          <w:color w:val="2235BE"/>
        </w:rPr>
        <w:t>all</w:t>
      </w:r>
      <w:r>
        <w:rPr>
          <w:color w:val="2235BE"/>
          <w:spacing w:val="-3"/>
        </w:rPr>
        <w:t xml:space="preserve"> </w:t>
      </w:r>
      <w:r>
        <w:rPr>
          <w:color w:val="2235BE"/>
        </w:rPr>
        <w:t>materials</w:t>
      </w:r>
      <w:r>
        <w:rPr>
          <w:color w:val="2235BE"/>
          <w:spacing w:val="-2"/>
        </w:rPr>
        <w:t xml:space="preserve"> </w:t>
      </w:r>
      <w:r>
        <w:rPr>
          <w:color w:val="2235BE"/>
        </w:rPr>
        <w:t>+</w:t>
      </w:r>
      <w:r>
        <w:rPr>
          <w:color w:val="2235BE"/>
          <w:spacing w:val="-3"/>
        </w:rPr>
        <w:t xml:space="preserve"> </w:t>
      </w:r>
      <w:r>
        <w:rPr>
          <w:color w:val="2235BE"/>
        </w:rPr>
        <w:t>actual</w:t>
      </w:r>
      <w:r>
        <w:rPr>
          <w:color w:val="2235BE"/>
          <w:spacing w:val="-3"/>
        </w:rPr>
        <w:t xml:space="preserve"> </w:t>
      </w:r>
      <w:r>
        <w:rPr>
          <w:color w:val="2235BE"/>
        </w:rPr>
        <w:t>shipping</w:t>
      </w:r>
      <w:r>
        <w:rPr>
          <w:color w:val="2235BE"/>
          <w:spacing w:val="-2"/>
        </w:rPr>
        <w:t xml:space="preserve"> </w:t>
      </w:r>
      <w:r>
        <w:rPr>
          <w:color w:val="2235BE"/>
        </w:rPr>
        <w:t>cost</w:t>
      </w:r>
      <w:r>
        <w:rPr>
          <w:color w:val="2235BE"/>
          <w:spacing w:val="-2"/>
        </w:rPr>
        <w:t xml:space="preserve"> </w:t>
      </w:r>
      <w:r>
        <w:rPr>
          <w:color w:val="2235BE"/>
        </w:rPr>
        <w:t>once</w:t>
      </w:r>
      <w:r>
        <w:rPr>
          <w:color w:val="2235BE"/>
          <w:spacing w:val="-2"/>
        </w:rPr>
        <w:t xml:space="preserve"> </w:t>
      </w:r>
      <w:r>
        <w:rPr>
          <w:color w:val="2235BE"/>
        </w:rPr>
        <w:t>items</w:t>
      </w:r>
      <w:r>
        <w:rPr>
          <w:color w:val="2235BE"/>
          <w:spacing w:val="-2"/>
        </w:rPr>
        <w:t xml:space="preserve"> </w:t>
      </w:r>
      <w:r>
        <w:rPr>
          <w:color w:val="2235BE"/>
        </w:rPr>
        <w:t>have</w:t>
      </w:r>
      <w:r>
        <w:rPr>
          <w:color w:val="2235BE"/>
          <w:spacing w:val="-2"/>
        </w:rPr>
        <w:t xml:space="preserve"> shipped.</w:t>
      </w:r>
    </w:p>
    <w:p w14:paraId="3DE36661" w14:textId="77777777" w:rsidR="005362F7" w:rsidRDefault="00000000">
      <w:pPr>
        <w:spacing w:before="4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1D44CF" wp14:editId="36E57AD6">
                <wp:simplePos x="0" y="0"/>
                <wp:positionH relativeFrom="page">
                  <wp:posOffset>276986</wp:posOffset>
                </wp:positionH>
                <wp:positionV relativeFrom="paragraph">
                  <wp:posOffset>97468</wp:posOffset>
                </wp:positionV>
                <wp:extent cx="7125970" cy="36131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25970" cy="361315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5E2511" w14:textId="77777777" w:rsidR="005362F7" w:rsidRDefault="00000000">
                            <w:pPr>
                              <w:tabs>
                                <w:tab w:val="left" w:pos="4844"/>
                                <w:tab w:val="left" w:pos="8097"/>
                                <w:tab w:val="left" w:pos="10969"/>
                              </w:tabs>
                              <w:spacing w:before="203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For CFNLP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Only:</w:t>
                            </w:r>
                            <w:r>
                              <w:rPr>
                                <w:spacing w:val="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Order received</w:t>
                            </w:r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>Shipped to County</w:t>
                            </w:r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>Shipping Cost</w:t>
                            </w:r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809999pt;margin-top:7.674658pt;width:561.1pt;height:28.45pt;mso-position-horizontal-relative:page;mso-position-vertical-relative:paragraph;z-index:-15727104;mso-wrap-distance-left:0;mso-wrap-distance-right:0" type="#_x0000_t202" id="docshape19" filled="false" stroked="true" strokeweight="4.5pt" strokecolor="#000000">
                <v:textbox inset="0,0,0,0">
                  <w:txbxContent>
                    <w:p>
                      <w:pPr>
                        <w:tabs>
                          <w:tab w:pos="4844" w:val="left" w:leader="none"/>
                          <w:tab w:pos="8097" w:val="left" w:leader="none"/>
                          <w:tab w:pos="10969" w:val="left" w:leader="none"/>
                        </w:tabs>
                        <w:spacing w:before="203"/>
                        <w:ind w:left="109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For CFNLP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use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Only:</w:t>
                      </w:r>
                      <w:r>
                        <w:rPr>
                          <w:spacing w:val="5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Order received</w:t>
                      </w:r>
                      <w:r>
                        <w:rPr>
                          <w:sz w:val="18"/>
                        </w:rPr>
                        <w:t>: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>Shipped to County</w:t>
                      </w:r>
                      <w:r>
                        <w:rPr>
                          <w:sz w:val="18"/>
                        </w:rPr>
                        <w:t>: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>Shipping Cost</w:t>
                      </w:r>
                      <w:r>
                        <w:rPr>
                          <w:sz w:val="18"/>
                        </w:rPr>
                        <w:t>: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 w:rsidR="005362F7">
      <w:type w:val="continuous"/>
      <w:pgSz w:w="12240" w:h="15840"/>
      <w:pgMar w:top="420" w:right="26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62F7"/>
    <w:rsid w:val="001C3AFE"/>
    <w:rsid w:val="00280152"/>
    <w:rsid w:val="005362F7"/>
    <w:rsid w:val="007A2CB2"/>
    <w:rsid w:val="00866D11"/>
    <w:rsid w:val="00A53AE7"/>
    <w:rsid w:val="00A56A78"/>
    <w:rsid w:val="00AA3DA4"/>
    <w:rsid w:val="00AC5672"/>
    <w:rsid w:val="00B6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D852"/>
  <w15:docId w15:val="{8FF5E487-2056-D142-AC59-CA303CB9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juan.sanchez@tco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devann.mcclellan@tcoe.org" TargetMode="External"/><Relationship Id="rId5" Type="http://schemas.openxmlformats.org/officeDocument/2006/relationships/image" Target="media/image10.png"/><Relationship Id="rId10" Type="http://schemas.openxmlformats.org/officeDocument/2006/relationships/hyperlink" Target="mailto:devann.mcclellan@tcoe.or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Carrillo</dc:creator>
  <cp:lastModifiedBy>Nicholas Carrillo</cp:lastModifiedBy>
  <cp:revision>6</cp:revision>
  <cp:lastPrinted>2024-10-30T17:41:00Z</cp:lastPrinted>
  <dcterms:created xsi:type="dcterms:W3CDTF">2024-10-29T22:50:00Z</dcterms:created>
  <dcterms:modified xsi:type="dcterms:W3CDTF">2024-10-30T17:43:00Z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2024-10-29T00:00:00Z</vt:filetime>
  </property>
  <property fmtid="{D5CDD505-2E9C-101B-9397-08002B2CF9AE}" pid="5" name="Producer">
    <vt:lpwstr>Adobe PDF Services</vt:lpwstr>
  </property>
</Properties>
</file>